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73A0" w14:textId="12DA5739" w:rsidR="00E63B25" w:rsidRDefault="00E63B25" w:rsidP="00E63B25">
      <w:pPr>
        <w:jc w:val="center"/>
        <w:rPr>
          <w:rFonts w:asciiTheme="minorHAnsi" w:hAnsiTheme="minorHAnsi" w:cstheme="minorHAnsi"/>
          <w:b/>
          <w:bCs/>
        </w:rPr>
      </w:pPr>
      <w:r w:rsidRPr="00E63B25">
        <w:rPr>
          <w:rFonts w:asciiTheme="minorHAnsi" w:hAnsiTheme="minorHAnsi" w:cstheme="minorHAnsi"/>
          <w:b/>
          <w:bCs/>
        </w:rPr>
        <w:t xml:space="preserve">PROJECT </w:t>
      </w:r>
      <w:r w:rsidR="002F0D01">
        <w:rPr>
          <w:rFonts w:asciiTheme="minorHAnsi" w:hAnsiTheme="minorHAnsi" w:cstheme="minorHAnsi"/>
          <w:b/>
          <w:bCs/>
        </w:rPr>
        <w:t>WORKPLAN - **Project Name**</w:t>
      </w:r>
    </w:p>
    <w:p w14:paraId="3F818048" w14:textId="77777777" w:rsidR="00833211" w:rsidRDefault="00833211" w:rsidP="00E63B25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7F9A355D" w14:textId="4CDC6E55" w:rsidR="0039169F" w:rsidRPr="0039169F" w:rsidRDefault="0039169F" w:rsidP="00E63B25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39169F">
        <w:rPr>
          <w:rFonts w:asciiTheme="minorHAnsi" w:hAnsiTheme="minorHAnsi" w:cstheme="minorHAnsi"/>
          <w:b/>
          <w:bCs/>
          <w:color w:val="FF0000"/>
        </w:rPr>
        <w:t>EXAMPLE</w:t>
      </w:r>
    </w:p>
    <w:p w14:paraId="3013A2EA" w14:textId="77777777" w:rsidR="00AB27FA" w:rsidRDefault="00AB27FA" w:rsidP="00E63B25">
      <w:pPr>
        <w:jc w:val="center"/>
        <w:rPr>
          <w:rFonts w:asciiTheme="minorHAnsi" w:hAnsiTheme="minorHAnsi" w:cstheme="minorHAnsi"/>
          <w:b/>
          <w:bCs/>
        </w:rPr>
      </w:pPr>
    </w:p>
    <w:p w14:paraId="78DBDD20" w14:textId="77777777" w:rsidR="00AB27FA" w:rsidRDefault="00AB27FA" w:rsidP="00E63B2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5751"/>
        <w:gridCol w:w="2935"/>
        <w:gridCol w:w="2645"/>
        <w:gridCol w:w="1296"/>
      </w:tblGrid>
      <w:tr w:rsidR="0039169F" w14:paraId="2153E96B" w14:textId="77777777" w:rsidTr="00833211">
        <w:tc>
          <w:tcPr>
            <w:tcW w:w="1321" w:type="dxa"/>
          </w:tcPr>
          <w:p w14:paraId="44E8168C" w14:textId="77777777" w:rsidR="0039169F" w:rsidRPr="0039169F" w:rsidRDefault="0039169F" w:rsidP="008E5D7D">
            <w:pPr>
              <w:rPr>
                <w:rFonts w:asciiTheme="minorHAnsi" w:hAnsiTheme="minorHAnsi" w:cstheme="minorHAnsi"/>
              </w:rPr>
            </w:pPr>
            <w:r w:rsidRPr="0039169F"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5751" w:type="dxa"/>
          </w:tcPr>
          <w:p w14:paraId="16B5C537" w14:textId="77777777" w:rsidR="0039169F" w:rsidRPr="0039169F" w:rsidRDefault="0039169F" w:rsidP="008E5D7D">
            <w:pPr>
              <w:rPr>
                <w:rFonts w:asciiTheme="minorHAnsi" w:hAnsiTheme="minorHAnsi" w:cstheme="minorHAnsi"/>
              </w:rPr>
            </w:pPr>
            <w:r w:rsidRPr="0039169F">
              <w:rPr>
                <w:rFonts w:asciiTheme="minorHAnsi" w:hAnsiTheme="minorHAnsi" w:cstheme="minorHAnsi"/>
              </w:rPr>
              <w:t>Key Aspirations</w:t>
            </w:r>
          </w:p>
        </w:tc>
        <w:tc>
          <w:tcPr>
            <w:tcW w:w="2935" w:type="dxa"/>
          </w:tcPr>
          <w:p w14:paraId="565B85FA" w14:textId="77777777" w:rsidR="0039169F" w:rsidRPr="0039169F" w:rsidRDefault="0039169F" w:rsidP="008E5D7D">
            <w:pPr>
              <w:rPr>
                <w:rFonts w:asciiTheme="minorHAnsi" w:hAnsiTheme="minorHAnsi" w:cstheme="minorHAnsi"/>
              </w:rPr>
            </w:pPr>
            <w:r w:rsidRPr="0039169F">
              <w:rPr>
                <w:rFonts w:asciiTheme="minorHAnsi" w:hAnsiTheme="minorHAnsi" w:cstheme="minorHAnsi"/>
              </w:rPr>
              <w:t>Who</w:t>
            </w:r>
          </w:p>
        </w:tc>
        <w:tc>
          <w:tcPr>
            <w:tcW w:w="2645" w:type="dxa"/>
          </w:tcPr>
          <w:p w14:paraId="102FAE1A" w14:textId="77777777" w:rsidR="0039169F" w:rsidRPr="0039169F" w:rsidRDefault="0039169F" w:rsidP="008E5D7D">
            <w:pPr>
              <w:rPr>
                <w:rFonts w:asciiTheme="minorHAnsi" w:hAnsiTheme="minorHAnsi" w:cstheme="minorHAnsi"/>
              </w:rPr>
            </w:pPr>
            <w:r w:rsidRPr="0039169F">
              <w:rPr>
                <w:rFonts w:asciiTheme="minorHAnsi" w:hAnsiTheme="minorHAnsi" w:cstheme="minorHAnsi"/>
              </w:rPr>
              <w:t>Where</w:t>
            </w:r>
          </w:p>
        </w:tc>
        <w:tc>
          <w:tcPr>
            <w:tcW w:w="1296" w:type="dxa"/>
          </w:tcPr>
          <w:p w14:paraId="1036CC9A" w14:textId="77777777" w:rsidR="0039169F" w:rsidRPr="0039169F" w:rsidRDefault="0039169F" w:rsidP="008E5D7D">
            <w:pPr>
              <w:rPr>
                <w:rFonts w:asciiTheme="minorHAnsi" w:hAnsiTheme="minorHAnsi" w:cstheme="minorHAnsi"/>
              </w:rPr>
            </w:pPr>
            <w:r w:rsidRPr="0039169F">
              <w:rPr>
                <w:rFonts w:asciiTheme="minorHAnsi" w:hAnsiTheme="minorHAnsi" w:cstheme="minorHAnsi"/>
              </w:rPr>
              <w:t>Hours</w:t>
            </w:r>
          </w:p>
        </w:tc>
      </w:tr>
      <w:tr w:rsidR="0039169F" w14:paraId="2669377F" w14:textId="77777777" w:rsidTr="00833211">
        <w:tc>
          <w:tcPr>
            <w:tcW w:w="1321" w:type="dxa"/>
          </w:tcPr>
          <w:p w14:paraId="2B2E6D90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2F2DEFED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Feb</w:t>
            </w:r>
          </w:p>
          <w:p w14:paraId="105A1CEF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1" w:type="dxa"/>
          </w:tcPr>
          <w:p w14:paraId="6C14BB63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7265B880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 xml:space="preserve">Create choreographic phrases and finalise music </w:t>
            </w:r>
          </w:p>
          <w:p w14:paraId="43640A4D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5" w:type="dxa"/>
          </w:tcPr>
          <w:p w14:paraId="6FEBF2ED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35AAA54F" w14:textId="76E47DDC" w:rsidR="0039169F" w:rsidRPr="00833211" w:rsidRDefault="0039169F" w:rsidP="0039169F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Project Coordinator *Name*</w:t>
            </w:r>
          </w:p>
        </w:tc>
        <w:tc>
          <w:tcPr>
            <w:tcW w:w="2645" w:type="dxa"/>
          </w:tcPr>
          <w:p w14:paraId="6E94904D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5470DA8C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RHA studio</w:t>
            </w:r>
          </w:p>
        </w:tc>
        <w:tc>
          <w:tcPr>
            <w:tcW w:w="1296" w:type="dxa"/>
          </w:tcPr>
          <w:p w14:paraId="087D2160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437624A9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 xml:space="preserve">10 </w:t>
            </w:r>
          </w:p>
        </w:tc>
      </w:tr>
      <w:tr w:rsidR="0039169F" w14:paraId="6BB49447" w14:textId="77777777" w:rsidTr="00833211">
        <w:tc>
          <w:tcPr>
            <w:tcW w:w="1321" w:type="dxa"/>
          </w:tcPr>
          <w:p w14:paraId="2D82BD48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0BA44B33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March-May</w:t>
            </w:r>
          </w:p>
        </w:tc>
        <w:tc>
          <w:tcPr>
            <w:tcW w:w="5751" w:type="dxa"/>
          </w:tcPr>
          <w:p w14:paraId="38E5A76A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5D5456B6" w14:textId="060C3BD9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 xml:space="preserve">Teach phrase material and work on duos/trios </w:t>
            </w:r>
          </w:p>
          <w:p w14:paraId="078F6FB8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5" w:type="dxa"/>
          </w:tcPr>
          <w:p w14:paraId="24BD9307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17BE3B54" w14:textId="47ED9BEB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 xml:space="preserve">*Project </w:t>
            </w:r>
            <w:r w:rsidR="00BB4AE4" w:rsidRPr="00833211">
              <w:rPr>
                <w:rFonts w:asciiTheme="minorHAnsi" w:hAnsiTheme="minorHAnsi" w:cstheme="minorHAnsi"/>
              </w:rPr>
              <w:t xml:space="preserve">participants </w:t>
            </w:r>
          </w:p>
        </w:tc>
        <w:tc>
          <w:tcPr>
            <w:tcW w:w="2645" w:type="dxa"/>
          </w:tcPr>
          <w:p w14:paraId="77F6B970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4F34F92B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RHA or GUTS studio</w:t>
            </w:r>
          </w:p>
        </w:tc>
        <w:tc>
          <w:tcPr>
            <w:tcW w:w="1296" w:type="dxa"/>
          </w:tcPr>
          <w:p w14:paraId="3E47CDA6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63A929C7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25</w:t>
            </w:r>
          </w:p>
        </w:tc>
      </w:tr>
      <w:tr w:rsidR="0039169F" w14:paraId="0930BC36" w14:textId="77777777" w:rsidTr="00833211">
        <w:tc>
          <w:tcPr>
            <w:tcW w:w="1321" w:type="dxa"/>
          </w:tcPr>
          <w:p w14:paraId="09A95198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3FABF9FA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5751" w:type="dxa"/>
          </w:tcPr>
          <w:p w14:paraId="43A1C9C8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30C6CEF4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Whole group rehearsals to bring together dancers and musicians and consolidate group sections (two-week intensive block)</w:t>
            </w:r>
          </w:p>
          <w:p w14:paraId="55FE438D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16725B0E" w14:textId="77777777" w:rsidR="0039169F" w:rsidRPr="00833211" w:rsidRDefault="0039169F" w:rsidP="008E5D7D">
            <w:pPr>
              <w:rPr>
                <w:rFonts w:asciiTheme="minorHAnsi" w:hAnsiTheme="minorHAnsi" w:cstheme="minorHAnsi"/>
                <w:b/>
              </w:rPr>
            </w:pPr>
            <w:r w:rsidRPr="00833211">
              <w:rPr>
                <w:rFonts w:asciiTheme="minorHAnsi" w:hAnsiTheme="minorHAnsi" w:cstheme="minorHAnsi"/>
                <w:b/>
              </w:rPr>
              <w:t>Showing of work to an invited audience</w:t>
            </w:r>
          </w:p>
          <w:p w14:paraId="3C1BF1F7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5" w:type="dxa"/>
          </w:tcPr>
          <w:p w14:paraId="171E6E52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53B41E58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3FFCE77E" w14:textId="4074BDD9" w:rsidR="0039169F" w:rsidRPr="00833211" w:rsidRDefault="00BB4AE4" w:rsidP="008E5D7D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*Project participants</w:t>
            </w:r>
          </w:p>
        </w:tc>
        <w:tc>
          <w:tcPr>
            <w:tcW w:w="2645" w:type="dxa"/>
          </w:tcPr>
          <w:p w14:paraId="64499839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7661BF89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Venue TBC</w:t>
            </w:r>
          </w:p>
        </w:tc>
        <w:tc>
          <w:tcPr>
            <w:tcW w:w="1296" w:type="dxa"/>
          </w:tcPr>
          <w:p w14:paraId="1EFDDC23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  <w:p w14:paraId="0BF2FDD0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50</w:t>
            </w:r>
          </w:p>
          <w:p w14:paraId="03FFD8E7" w14:textId="77777777" w:rsidR="0039169F" w:rsidRPr="00833211" w:rsidRDefault="0039169F" w:rsidP="008E5D7D">
            <w:pPr>
              <w:rPr>
                <w:rFonts w:asciiTheme="minorHAnsi" w:hAnsiTheme="minorHAnsi" w:cstheme="minorHAnsi"/>
              </w:rPr>
            </w:pPr>
          </w:p>
        </w:tc>
      </w:tr>
      <w:tr w:rsidR="00833211" w14:paraId="4DC62D0C" w14:textId="77777777" w:rsidTr="00611191">
        <w:tc>
          <w:tcPr>
            <w:tcW w:w="1321" w:type="dxa"/>
            <w:tcBorders>
              <w:bottom w:val="single" w:sz="4" w:space="0" w:color="auto"/>
            </w:tcBorders>
          </w:tcPr>
          <w:p w14:paraId="43D3925A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</w:p>
          <w:p w14:paraId="26A2615C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August</w:t>
            </w:r>
          </w:p>
          <w:p w14:paraId="07DEE496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1" w:type="dxa"/>
            <w:tcBorders>
              <w:bottom w:val="single" w:sz="4" w:space="0" w:color="auto"/>
            </w:tcBorders>
          </w:tcPr>
          <w:p w14:paraId="3E7DD805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</w:p>
          <w:p w14:paraId="0CF414A1" w14:textId="7CD50A3C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 xml:space="preserve">Consolidate and polish the work 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13F69882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</w:p>
          <w:p w14:paraId="0AC81891" w14:textId="31DF3AC2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*Project participants</w:t>
            </w:r>
          </w:p>
        </w:tc>
        <w:tc>
          <w:tcPr>
            <w:tcW w:w="2645" w:type="dxa"/>
          </w:tcPr>
          <w:p w14:paraId="6319AFAD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</w:p>
          <w:p w14:paraId="39632F5E" w14:textId="6B75715D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Venue TBC</w:t>
            </w:r>
          </w:p>
        </w:tc>
        <w:tc>
          <w:tcPr>
            <w:tcW w:w="1296" w:type="dxa"/>
          </w:tcPr>
          <w:p w14:paraId="138ADDBF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</w:p>
          <w:p w14:paraId="2D1D07EF" w14:textId="51699DA9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10</w:t>
            </w:r>
          </w:p>
        </w:tc>
      </w:tr>
      <w:tr w:rsidR="00833211" w14:paraId="646D4B6F" w14:textId="77777777" w:rsidTr="00611191">
        <w:tc>
          <w:tcPr>
            <w:tcW w:w="1321" w:type="dxa"/>
            <w:tcBorders>
              <w:bottom w:val="single" w:sz="4" w:space="0" w:color="auto"/>
            </w:tcBorders>
          </w:tcPr>
          <w:p w14:paraId="5BD23BDA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</w:p>
          <w:p w14:paraId="2B4F03C5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September</w:t>
            </w:r>
          </w:p>
          <w:p w14:paraId="5EC81415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1" w:type="dxa"/>
            <w:tcBorders>
              <w:bottom w:val="single" w:sz="4" w:space="0" w:color="auto"/>
            </w:tcBorders>
          </w:tcPr>
          <w:p w14:paraId="115073C9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</w:p>
          <w:p w14:paraId="3CB75C32" w14:textId="5676A9FA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Whole group rehearsals (intensive) and production week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6158B996" w14:textId="51AFDE9A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*Project participants</w:t>
            </w:r>
            <w:r w:rsidRPr="0083321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4D14D312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</w:p>
          <w:p w14:paraId="23D49E03" w14:textId="32F23793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Venue TBC</w:t>
            </w:r>
          </w:p>
        </w:tc>
        <w:tc>
          <w:tcPr>
            <w:tcW w:w="1296" w:type="dxa"/>
          </w:tcPr>
          <w:p w14:paraId="114ADAAC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</w:p>
          <w:p w14:paraId="2EBEAFDC" w14:textId="7FB3AAE8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  <w:r w:rsidRPr="00833211">
              <w:rPr>
                <w:rFonts w:asciiTheme="minorHAnsi" w:hAnsiTheme="minorHAnsi" w:cstheme="minorHAnsi"/>
              </w:rPr>
              <w:t>25</w:t>
            </w:r>
          </w:p>
        </w:tc>
      </w:tr>
      <w:tr w:rsidR="00833211" w14:paraId="4909F6F0" w14:textId="77777777" w:rsidTr="00611191"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F8081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1BF69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C90438" w14:textId="77777777" w:rsidR="00833211" w:rsidRPr="00833211" w:rsidRDefault="00833211" w:rsidP="008332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</w:tcPr>
          <w:p w14:paraId="00B3D9D3" w14:textId="15CA54E3" w:rsidR="00833211" w:rsidRPr="00611191" w:rsidRDefault="00833211" w:rsidP="0061119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11191">
              <w:rPr>
                <w:rFonts w:asciiTheme="minorHAnsi" w:hAnsiTheme="minorHAnsi" w:cstheme="minorHAnsi"/>
                <w:b/>
                <w:bCs/>
              </w:rPr>
              <w:t>TOTAL HOURS</w:t>
            </w:r>
          </w:p>
        </w:tc>
        <w:tc>
          <w:tcPr>
            <w:tcW w:w="1296" w:type="dxa"/>
          </w:tcPr>
          <w:p w14:paraId="0EB82256" w14:textId="40EEB8E1" w:rsidR="00833211" w:rsidRPr="00833211" w:rsidRDefault="00611191" w:rsidP="008332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</w:tr>
    </w:tbl>
    <w:p w14:paraId="3EEFD704" w14:textId="77777777" w:rsidR="00E63B25" w:rsidRDefault="00E63B25"/>
    <w:sectPr w:rsidR="00E63B25" w:rsidSect="00AB42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169"/>
    <w:multiLevelType w:val="hybridMultilevel"/>
    <w:tmpl w:val="A85C7B86"/>
    <w:lvl w:ilvl="0" w:tplc="A85441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40F6"/>
    <w:multiLevelType w:val="hybridMultilevel"/>
    <w:tmpl w:val="774C14D4"/>
    <w:lvl w:ilvl="0" w:tplc="459AA18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15C1"/>
    <w:multiLevelType w:val="hybridMultilevel"/>
    <w:tmpl w:val="9EA0C744"/>
    <w:lvl w:ilvl="0" w:tplc="A85441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265DD"/>
    <w:multiLevelType w:val="hybridMultilevel"/>
    <w:tmpl w:val="38EAEC8A"/>
    <w:lvl w:ilvl="0" w:tplc="A85441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55936">
    <w:abstractNumId w:val="1"/>
  </w:num>
  <w:num w:numId="2" w16cid:durableId="1325281236">
    <w:abstractNumId w:val="0"/>
  </w:num>
  <w:num w:numId="3" w16cid:durableId="271324663">
    <w:abstractNumId w:val="3"/>
  </w:num>
  <w:num w:numId="4" w16cid:durableId="59829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25"/>
    <w:rsid w:val="00092909"/>
    <w:rsid w:val="000972B9"/>
    <w:rsid w:val="000A1B5F"/>
    <w:rsid w:val="000A405A"/>
    <w:rsid w:val="000C0746"/>
    <w:rsid w:val="001155F3"/>
    <w:rsid w:val="002515C5"/>
    <w:rsid w:val="00266588"/>
    <w:rsid w:val="002F0D01"/>
    <w:rsid w:val="0039169F"/>
    <w:rsid w:val="003A3025"/>
    <w:rsid w:val="003D7AA2"/>
    <w:rsid w:val="0041084D"/>
    <w:rsid w:val="005208F4"/>
    <w:rsid w:val="00525615"/>
    <w:rsid w:val="00611191"/>
    <w:rsid w:val="00672D94"/>
    <w:rsid w:val="00685262"/>
    <w:rsid w:val="007659D6"/>
    <w:rsid w:val="007E06E3"/>
    <w:rsid w:val="00833211"/>
    <w:rsid w:val="00853EAA"/>
    <w:rsid w:val="008B581A"/>
    <w:rsid w:val="00921EF2"/>
    <w:rsid w:val="00933420"/>
    <w:rsid w:val="009334B3"/>
    <w:rsid w:val="00940140"/>
    <w:rsid w:val="00984877"/>
    <w:rsid w:val="00A75338"/>
    <w:rsid w:val="00AB2710"/>
    <w:rsid w:val="00AB27FA"/>
    <w:rsid w:val="00AB42A1"/>
    <w:rsid w:val="00B0632B"/>
    <w:rsid w:val="00B9290F"/>
    <w:rsid w:val="00BB4AE4"/>
    <w:rsid w:val="00BC40BA"/>
    <w:rsid w:val="00CC4A05"/>
    <w:rsid w:val="00CE31C9"/>
    <w:rsid w:val="00D00765"/>
    <w:rsid w:val="00DB6D82"/>
    <w:rsid w:val="00E47A33"/>
    <w:rsid w:val="00E63B25"/>
    <w:rsid w:val="00E7056E"/>
    <w:rsid w:val="00E9506D"/>
    <w:rsid w:val="00EA484A"/>
    <w:rsid w:val="00EB72AB"/>
    <w:rsid w:val="00F93C0F"/>
    <w:rsid w:val="00F968C4"/>
    <w:rsid w:val="00FC038E"/>
    <w:rsid w:val="00FC112A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BAB3"/>
  <w15:chartTrackingRefBased/>
  <w15:docId w15:val="{EAFBA5CF-164F-7447-94B6-82459241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2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892063FB56041B2711EDFD10322C7" ma:contentTypeVersion="19" ma:contentTypeDescription="Create a new document." ma:contentTypeScope="" ma:versionID="1228bc7484f39364cdb47375e4069f7b">
  <xsd:schema xmlns:xsd="http://www.w3.org/2001/XMLSchema" xmlns:xs="http://www.w3.org/2001/XMLSchema" xmlns:p="http://schemas.microsoft.com/office/2006/metadata/properties" xmlns:ns2="52d13b0b-a5ac-4c32-830c-ce5b7e01d37c" xmlns:ns3="87b1717f-33f2-4d83-9691-940639b115a6" targetNamespace="http://schemas.microsoft.com/office/2006/metadata/properties" ma:root="true" ma:fieldsID="e3d7e7c198ac9c3c5e796b32f88274b1" ns2:_="" ns3:_="">
    <xsd:import namespace="52d13b0b-a5ac-4c32-830c-ce5b7e01d37c"/>
    <xsd:import namespace="87b1717f-33f2-4d83-9691-940639b11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BushFoodsFestival" minOccurs="0"/>
                <xsd:element ref="ns2: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3b0b-a5ac-4c32-830c-ce5b7e01d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4b2402-c18c-4bc9-8ef7-6e50071ee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ushFoodsFestival" ma:index="24" nillable="true" ma:displayName="Permission" ma:default="not acquired" ma:description="Photo © Pip McManus" ma:format="Dropdown" ma:internalName="BushFoodsFestival">
      <xsd:simpleType>
        <xsd:restriction base="dms:Choice">
          <xsd:enumeration value="not acquired"/>
          <xsd:enumeration value="Yes"/>
          <xsd:enumeration value="No"/>
        </xsd:restriction>
      </xsd:simpleType>
    </xsd:element>
    <xsd:element name="Details" ma:index="25" nillable="true" ma:displayName="Details" ma:description="Rayleen Brown and Fiona Walsh at Olive Pink Sale 2022. seedling for Westside Garden 'BFF Garden'" ma:format="Dropdown" ma:internalName="Detail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717f-33f2-4d83-9691-940639b11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bfe5d0-7815-4aba-bd21-ffe09bb2a289}" ma:internalName="TaxCatchAll" ma:showField="CatchAllData" ma:web="87b1717f-33f2-4d83-9691-940639b11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hFoodsFestival xmlns="52d13b0b-a5ac-4c32-830c-ce5b7e01d37c">not acquired</BushFoodsFestival>
    <Details xmlns="52d13b0b-a5ac-4c32-830c-ce5b7e01d37c" xsi:nil="true"/>
    <TaxCatchAll xmlns="87b1717f-33f2-4d83-9691-940639b115a6" xsi:nil="true"/>
    <lcf76f155ced4ddcb4097134ff3c332f xmlns="52d13b0b-a5ac-4c32-830c-ce5b7e01d3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C42237-D30E-4707-9532-9DC396C53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3B195-1E9C-4B23-AF3E-68AF89BA481F}"/>
</file>

<file path=customXml/itemProps3.xml><?xml version="1.0" encoding="utf-8"?>
<ds:datastoreItem xmlns:ds="http://schemas.openxmlformats.org/officeDocument/2006/customXml" ds:itemID="{FB45BF4C-38FA-4A5C-9D2C-F726AAFB762D}">
  <ds:schemaRefs>
    <ds:schemaRef ds:uri="http://schemas.microsoft.com/office/2006/metadata/properties"/>
    <ds:schemaRef ds:uri="http://schemas.microsoft.com/office/infopath/2007/PartnerControls"/>
    <ds:schemaRef ds:uri="52d13b0b-a5ac-4c32-830c-ce5b7e01d37c"/>
    <ds:schemaRef ds:uri="87b1717f-33f2-4d83-9691-940639b115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Bull</dc:creator>
  <cp:keywords/>
  <dc:description/>
  <cp:lastModifiedBy>Desert Festival Producer</cp:lastModifiedBy>
  <cp:revision>15</cp:revision>
  <cp:lastPrinted>2022-02-28T02:42:00Z</cp:lastPrinted>
  <dcterms:created xsi:type="dcterms:W3CDTF">2023-10-31T04:06:00Z</dcterms:created>
  <dcterms:modified xsi:type="dcterms:W3CDTF">2023-10-31T04:17:00Z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0x0101000B7892063FB56041B2711EDFD10322C7</vt:lpwstr>
  </property>
</Properties>
</file>